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4E21DF85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54C19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654C19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54C19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2024-03-15T11:24:00Z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